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8DA7F" w14:textId="77777777" w:rsidR="00F235DC" w:rsidRPr="00EF1485" w:rsidRDefault="00F235DC" w:rsidP="00F235DC">
      <w:pPr>
        <w:widowControl w:val="0"/>
        <w:autoSpaceDE w:val="0"/>
        <w:autoSpaceDN w:val="0"/>
        <w:adjustRightInd w:val="0"/>
        <w:jc w:val="center"/>
        <w:rPr>
          <w:rFonts w:ascii="Bodoni 72 Oldstyle" w:hAnsi="Bodoni 72 Oldstyle" w:cs="Bodoni 72 Oldstyle"/>
          <w:b/>
          <w:color w:val="000000"/>
          <w:sz w:val="40"/>
          <w:szCs w:val="40"/>
        </w:rPr>
      </w:pPr>
      <w:bookmarkStart w:id="0" w:name="_GoBack"/>
      <w:bookmarkEnd w:id="0"/>
      <w:r w:rsidRPr="00EF1485">
        <w:rPr>
          <w:rFonts w:ascii="Bodoni 72 Oldstyle" w:hAnsi="Bodoni 72 Oldstyle" w:cs="Bodoni 72 Oldstyle"/>
          <w:b/>
          <w:color w:val="000000"/>
          <w:sz w:val="40"/>
          <w:szCs w:val="40"/>
        </w:rPr>
        <w:t xml:space="preserve">14 Areas of Preparedness </w:t>
      </w:r>
    </w:p>
    <w:p w14:paraId="72B32FC5" w14:textId="77777777" w:rsidR="00F235DC" w:rsidRPr="00EF1485" w:rsidRDefault="00F235DC" w:rsidP="00F235DC">
      <w:pPr>
        <w:widowControl w:val="0"/>
        <w:autoSpaceDE w:val="0"/>
        <w:autoSpaceDN w:val="0"/>
        <w:adjustRightInd w:val="0"/>
        <w:jc w:val="center"/>
        <w:rPr>
          <w:rFonts w:ascii="Bodoni 72 Oldstyle" w:hAnsi="Bodoni 72 Oldstyle" w:cs="Bodoni 72 Oldstyle"/>
          <w:i/>
          <w:color w:val="000000"/>
          <w:sz w:val="28"/>
          <w:szCs w:val="28"/>
        </w:rPr>
      </w:pPr>
      <w:r w:rsidRPr="00EF1485">
        <w:rPr>
          <w:rFonts w:ascii="Bodoni 72 Oldstyle" w:hAnsi="Bodoni 72 Oldstyle" w:cs="Bodoni 72 Oldstyle"/>
          <w:i/>
          <w:color w:val="000000"/>
          <w:sz w:val="28"/>
          <w:szCs w:val="28"/>
        </w:rPr>
        <w:t>Inventory/Purchase Need</w:t>
      </w:r>
    </w:p>
    <w:p w14:paraId="5F3C9F83" w14:textId="77777777" w:rsidR="00F235DC" w:rsidRPr="00EF1485" w:rsidRDefault="00470568" w:rsidP="00F235DC">
      <w:pPr>
        <w:widowControl w:val="0"/>
        <w:autoSpaceDE w:val="0"/>
        <w:autoSpaceDN w:val="0"/>
        <w:adjustRightInd w:val="0"/>
        <w:jc w:val="center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hyperlink r:id="rId6" w:history="1">
        <w:r w:rsidR="00F235DC" w:rsidRPr="00EF1485">
          <w:rPr>
            <w:rFonts w:ascii="Bodoni 72 Oldstyle" w:hAnsi="Bodoni 72 Oldstyle" w:cs="Bodoni 72 Oldstyle"/>
            <w:b/>
            <w:color w:val="000000"/>
            <w:sz w:val="28"/>
            <w:szCs w:val="28"/>
            <w:u w:val="single" w:color="000000"/>
          </w:rPr>
          <w:t>projectreadyornot.com</w:t>
        </w:r>
      </w:hyperlink>
    </w:p>
    <w:p w14:paraId="33C043AD" w14:textId="77777777" w:rsidR="00F235DC" w:rsidRDefault="00F235DC" w:rsidP="00F235DC">
      <w:pPr>
        <w:widowControl w:val="0"/>
        <w:autoSpaceDE w:val="0"/>
        <w:autoSpaceDN w:val="0"/>
        <w:adjustRightInd w:val="0"/>
        <w:jc w:val="center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1F10A94" w14:textId="77777777" w:rsidR="00F235DC" w:rsidRDefault="00F235DC" w:rsidP="00F235DC">
      <w:pPr>
        <w:widowControl w:val="0"/>
        <w:autoSpaceDE w:val="0"/>
        <w:autoSpaceDN w:val="0"/>
        <w:adjustRightInd w:val="0"/>
        <w:jc w:val="center"/>
        <w:rPr>
          <w:rFonts w:ascii="Bodoni 72 Oldstyle" w:hAnsi="Bodoni 72 Oldstyle" w:cs="Bodoni 72 Oldstyle"/>
          <w:color w:val="000000"/>
          <w:sz w:val="28"/>
          <w:szCs w:val="28"/>
        </w:rPr>
      </w:pPr>
      <w:r>
        <w:rPr>
          <w:rFonts w:ascii="Bodoni 72 Oldstyle" w:hAnsi="Bodoni 72 Oldstyle" w:cs="Bodoni 72 Oldstyle"/>
          <w:color w:val="000000"/>
          <w:sz w:val="28"/>
          <w:szCs w:val="28"/>
        </w:rPr>
        <w:t>List for ______ number of individuals</w:t>
      </w:r>
    </w:p>
    <w:p w14:paraId="472FBB96" w14:textId="77777777" w:rsidR="00F235DC" w:rsidRDefault="00F235DC" w:rsidP="00230E79">
      <w:pPr>
        <w:widowControl w:val="0"/>
        <w:autoSpaceDE w:val="0"/>
        <w:autoSpaceDN w:val="0"/>
        <w:adjustRightInd w:val="0"/>
        <w:jc w:val="center"/>
        <w:rPr>
          <w:rFonts w:ascii="Bodoni 72 Oldstyle" w:hAnsi="Bodoni 72 Oldstyle" w:cs="Bodoni 72 Oldstyle"/>
          <w:color w:val="000000"/>
          <w:sz w:val="28"/>
          <w:szCs w:val="28"/>
        </w:rPr>
      </w:pPr>
      <w:r>
        <w:rPr>
          <w:rFonts w:ascii="Bodoni 72 Oldstyle" w:hAnsi="Bodoni 72 Oldstyle" w:cs="Bodoni 72 Oldstyle"/>
          <w:color w:val="000000"/>
          <w:sz w:val="28"/>
          <w:szCs w:val="28"/>
        </w:rPr>
        <w:t>Supplies for ____</w:t>
      </w:r>
      <w:r w:rsidR="00230E79">
        <w:rPr>
          <w:rFonts w:ascii="Bodoni 72 Oldstyle" w:hAnsi="Bodoni 72 Oldstyle" w:cs="Bodoni 72 Oldstyle"/>
          <w:color w:val="000000"/>
          <w:sz w:val="28"/>
          <w:szCs w:val="28"/>
        </w:rPr>
        <w:t>___ number of days/weeks/months</w:t>
      </w:r>
    </w:p>
    <w:p w14:paraId="0D3C5205" w14:textId="77777777" w:rsidR="00F235DC" w:rsidRDefault="00F235DC" w:rsidP="00F235DC">
      <w:pPr>
        <w:widowControl w:val="0"/>
        <w:autoSpaceDE w:val="0"/>
        <w:autoSpaceDN w:val="0"/>
        <w:adjustRightInd w:val="0"/>
        <w:jc w:val="center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E234C34" w14:textId="77777777" w:rsidR="00230E79" w:rsidRDefault="00230E79" w:rsidP="00F235DC">
      <w:pPr>
        <w:widowControl w:val="0"/>
        <w:autoSpaceDE w:val="0"/>
        <w:autoSpaceDN w:val="0"/>
        <w:adjustRightInd w:val="0"/>
        <w:jc w:val="center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B2F3E30" w14:textId="77777777" w:rsidR="00230E79" w:rsidRDefault="00230E79" w:rsidP="00F235DC">
      <w:pPr>
        <w:widowControl w:val="0"/>
        <w:autoSpaceDE w:val="0"/>
        <w:autoSpaceDN w:val="0"/>
        <w:adjustRightInd w:val="0"/>
        <w:jc w:val="center"/>
        <w:rPr>
          <w:rFonts w:ascii="Bodoni 72 Oldstyle" w:hAnsi="Bodoni 72 Oldstyle" w:cs="Bodoni 72 Oldstyle"/>
          <w:color w:val="000000"/>
          <w:sz w:val="28"/>
          <w:szCs w:val="28"/>
        </w:rPr>
        <w:sectPr w:rsidR="00230E79" w:rsidSect="00F235D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2E715C01" w14:textId="77777777" w:rsidR="00F235DC" w:rsidRDefault="00F235DC" w:rsidP="00F235DC">
      <w:pPr>
        <w:widowControl w:val="0"/>
        <w:autoSpaceDE w:val="0"/>
        <w:autoSpaceDN w:val="0"/>
        <w:adjustRightInd w:val="0"/>
        <w:jc w:val="center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DE35E6A" w14:textId="77777777" w:rsidR="00F235DC" w:rsidRPr="004613D7" w:rsidRDefault="00F235DC" w:rsidP="00F235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WATER</w:t>
      </w:r>
    </w:p>
    <w:p w14:paraId="26A9F05C" w14:textId="77777777" w:rsidR="004613D7" w:rsidRDefault="004613D7" w:rsidP="00F235D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076C9D1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829534E" w14:textId="77777777" w:rsidR="00F235DC" w:rsidRDefault="00F235DC" w:rsidP="00F235DC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46DC541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2353A5D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F0CBD0E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6BD8F8F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1395A1D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042B2FF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9D9BDC5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152264E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7943C01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CCEB8A5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18E7A51" w14:textId="77777777" w:rsidR="00F235DC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WARMTH</w:t>
      </w:r>
    </w:p>
    <w:p w14:paraId="41F7503D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7CE13B2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7D65DD8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5DAFA91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CCB5103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EEFACBD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BC2C7E5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A7B71FB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CD0A990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C05CB10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54BDECE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AAF754D" w14:textId="77777777" w:rsidR="00230E79" w:rsidRPr="004613D7" w:rsidRDefault="00F235DC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FOOD</w:t>
      </w:r>
    </w:p>
    <w:p w14:paraId="1833FD77" w14:textId="77777777" w:rsidR="00EF1485" w:rsidRDefault="00EF1485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D8F86B0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62EDA37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E76465F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A7694E9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23B85C9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0885361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8F35E2C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B707EB8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5BA6227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A54336D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B45E4D2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3680876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91944E0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9740D14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426B1F2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B859085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E05FEAF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708342C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0C66974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6C86F72" w14:textId="77777777" w:rsidR="00230E79" w:rsidRDefault="00230E79" w:rsidP="00230E79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26815E6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E1CD5D9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344AFA4" w14:textId="77777777" w:rsidR="00230E79" w:rsidRDefault="00230E79" w:rsidP="00230E79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D12D6D4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6C88252" w14:textId="77777777" w:rsidR="00EF1485" w:rsidRPr="004613D7" w:rsidRDefault="00F235DC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LIGHT</w:t>
      </w:r>
    </w:p>
    <w:p w14:paraId="653C6592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9116D73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CA0C5B3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ECD0D3E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B81B340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9C69323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2078D58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6C62475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A71A541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4DD65AF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C92D7D2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86E66AF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E6627C8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0110630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82733CE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2FB53E8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ECEBE9A" w14:textId="77777777" w:rsidR="00F235DC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SHELTER</w:t>
      </w:r>
    </w:p>
    <w:p w14:paraId="1C72F330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0E838BB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7D50B90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32984E7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ADC854F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8F2F70D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BFC6EE9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E37BB88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B2236E9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AA14EB5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95522DC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227391A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5C6527E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4578086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BEA4980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612B5E0" w14:textId="77777777" w:rsidR="00EF1485" w:rsidRDefault="00EF1485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6D82E4F" w14:textId="77777777" w:rsidR="00EF1485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TOOLS</w:t>
      </w:r>
    </w:p>
    <w:p w14:paraId="5E758808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DF07425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CA49617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11EEAB8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A1F39C9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AF89C8D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E9AABF8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EC42A0D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68E105D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31678E2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0283950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22B8948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B3E531D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1077614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6498F05" w14:textId="77777777" w:rsidR="00EF1485" w:rsidRDefault="00EF1485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F007DAC" w14:textId="77777777" w:rsidR="00EF1485" w:rsidRDefault="00EF1485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0E20011" w14:textId="77777777" w:rsidR="00F235DC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SANITATION</w:t>
      </w:r>
    </w:p>
    <w:p w14:paraId="292986CC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92510A8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DFCE0FC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9500939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E7EBC35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F06F153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8650692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6B9EDF9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5EB489F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E4DA31A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376DDC8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2272A7B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3958F05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B9C8098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DFE0F85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6A66C63" w14:textId="77777777" w:rsidR="00EF1485" w:rsidRDefault="00EF1485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998CA3D" w14:textId="77777777" w:rsidR="00F235DC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POWER</w:t>
      </w:r>
    </w:p>
    <w:p w14:paraId="45934972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E757899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BA06BC9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453CE92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E2874A1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10F2A2B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DD179D4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83B9B6C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1C65D2B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1F119C8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976DB5C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FCA19C3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74B104E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5BD383D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7231C9B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90D32BD" w14:textId="77777777" w:rsidR="00EF1485" w:rsidRDefault="00EF1485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A603A9F" w14:textId="77777777" w:rsidR="00F235DC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FIRST-AID</w:t>
      </w:r>
    </w:p>
    <w:p w14:paraId="58B5EE48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6831832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E442069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69C4BB7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51170CB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920CFE6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AD46E37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2950EA5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B5FA18A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EC4FD8D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64002EF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0BD5634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AA0D864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79A4374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41A8BC9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9718545" w14:textId="77777777" w:rsidR="00EF1485" w:rsidRDefault="00EF1485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3128D72" w14:textId="77777777" w:rsidR="00F235DC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COMMS</w:t>
      </w:r>
    </w:p>
    <w:p w14:paraId="39C91F0A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3B88730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927445C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2764414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E1E981E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6BEA379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A921400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11622EF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94709FC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556D63F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F661697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A7D6152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70B3EB0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570ACBE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E9FE7CF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78CFAE4" w14:textId="77777777" w:rsidR="00EF1485" w:rsidRDefault="00EF1485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681DF0F" w14:textId="77777777" w:rsidR="00F235DC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COOKING</w:t>
      </w:r>
    </w:p>
    <w:p w14:paraId="4F57214F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CA5ABE3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AC01BA6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6F196A2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D2C8AD6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0D7003F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33135D3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1EA9753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FBC236A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FA798A9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B986EAE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1DAB03F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DA85313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D87F935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4706975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78A6314" w14:textId="77777777" w:rsidR="00EF1485" w:rsidRDefault="00EF1485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307CB3C" w14:textId="77777777" w:rsidR="00F235DC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PLANNING</w:t>
      </w:r>
    </w:p>
    <w:p w14:paraId="6D0C95E2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6DEFE2F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3CA06F4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87962C1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3CE7515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26E80EC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4548C7D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A9E7E71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D65762A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872FD2D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E6791F8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657C323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FE61338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87C2EB3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F185D52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4C0F9E4" w14:textId="77777777" w:rsidR="00EF1485" w:rsidRDefault="00EF1485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A3F7745" w14:textId="77777777" w:rsidR="00F235DC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COMFORT</w:t>
      </w:r>
    </w:p>
    <w:p w14:paraId="2FCF6AEF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34616A2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2DF2D73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6DF847E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7EACF61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622B4F4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C8499BA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60A7168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9AD4792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79F8CFF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EF0EE1F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BEC1326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AA76443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2BE0E72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03CF66A" w14:textId="77777777" w:rsidR="00F235DC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DC639E4" w14:textId="77777777" w:rsidR="00EF1485" w:rsidRDefault="00EF1485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8A7C38E" w14:textId="77777777" w:rsidR="00F235DC" w:rsidRPr="004613D7" w:rsidRDefault="00F235DC" w:rsidP="00F235DC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FINANCE</w:t>
      </w:r>
    </w:p>
    <w:p w14:paraId="070615CD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F7F0C94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8123899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E120D38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591C355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3FF713E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9A81771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097FB34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18CD9B9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3897442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B3DF0F3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2518679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CA0B4E3" w14:textId="77777777" w:rsidR="00EF1485" w:rsidRDefault="00EF1485" w:rsidP="00EF1485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C4835B6" w14:textId="77777777" w:rsidR="00EF1485" w:rsidRDefault="00EF1485" w:rsidP="00EF1485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94191BB" w14:textId="77777777" w:rsidR="00F235DC" w:rsidRDefault="00F235DC"/>
    <w:p w14:paraId="6380B4A2" w14:textId="77777777" w:rsidR="00611F04" w:rsidRPr="00611F04" w:rsidRDefault="00611F04">
      <w:pPr>
        <w:rPr>
          <w:sz w:val="28"/>
          <w:szCs w:val="28"/>
        </w:rPr>
      </w:pPr>
    </w:p>
    <w:p w14:paraId="5B9E94E0" w14:textId="77777777" w:rsidR="00611F04" w:rsidRPr="00611F04" w:rsidRDefault="00611F04">
      <w:pPr>
        <w:rPr>
          <w:rFonts w:ascii="Bodoni 72 Oldstyle Book" w:hAnsi="Bodoni 72 Oldstyle Book"/>
          <w:i/>
          <w:sz w:val="28"/>
          <w:szCs w:val="28"/>
        </w:rPr>
      </w:pPr>
      <w:r w:rsidRPr="00611F04">
        <w:rPr>
          <w:rFonts w:ascii="Bodoni 72 Oldstyle Book" w:hAnsi="Bodoni 72 Oldstyle Book"/>
          <w:i/>
          <w:sz w:val="28"/>
          <w:szCs w:val="28"/>
          <w:highlight w:val="lightGray"/>
        </w:rPr>
        <w:t>NOTES:</w:t>
      </w:r>
    </w:p>
    <w:p w14:paraId="6DC23009" w14:textId="77777777" w:rsidR="00611F04" w:rsidRDefault="00611F04" w:rsidP="00611F04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DB9C13B" w14:textId="77777777" w:rsidR="00611F04" w:rsidRDefault="00611F04" w:rsidP="00611F04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A36C6ED" w14:textId="77777777" w:rsidR="00611F04" w:rsidRDefault="00611F04" w:rsidP="00611F04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27A71C6" w14:textId="77777777" w:rsidR="00611F04" w:rsidRDefault="00611F04" w:rsidP="00611F04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E6BA68D" w14:textId="77777777" w:rsidR="00611F04" w:rsidRDefault="00611F04" w:rsidP="00611F04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2E13F19" w14:textId="77777777" w:rsidR="00611F04" w:rsidRDefault="00611F04" w:rsidP="00611F04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63E6DAF" w14:textId="77777777" w:rsidR="00611F04" w:rsidRDefault="00611F04" w:rsidP="00611F04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402B6FB" w14:textId="77777777" w:rsidR="00611F04" w:rsidRDefault="00611F04" w:rsidP="00611F04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7327DF1" w14:textId="77777777" w:rsidR="00611F04" w:rsidRDefault="00611F04" w:rsidP="00611F04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71680B0" w14:textId="77777777" w:rsidR="00611F04" w:rsidRDefault="00611F04" w:rsidP="00611F04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5539642" w14:textId="77777777" w:rsidR="00611F04" w:rsidRDefault="00611F04" w:rsidP="00611F04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2B85645" w14:textId="77777777" w:rsidR="00611F04" w:rsidRDefault="00611F04" w:rsidP="00611F04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4D244F1" w14:textId="77777777" w:rsidR="00611F04" w:rsidRDefault="00611F04" w:rsidP="00611F04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1ABD461" w14:textId="77777777" w:rsidR="00611F04" w:rsidRDefault="00611F04" w:rsidP="00611F04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7FF5D55" w14:textId="77777777" w:rsidR="004613D7" w:rsidRDefault="004613D7"/>
    <w:p w14:paraId="1AAC8CC1" w14:textId="77777777" w:rsidR="004613D7" w:rsidRP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</w:rPr>
      </w:pPr>
      <w:proofErr w:type="gramStart"/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FOOD  (</w:t>
      </w:r>
      <w:proofErr w:type="gramEnd"/>
      <w:r w:rsidRPr="004613D7">
        <w:rPr>
          <w:rFonts w:ascii="Bodoni 72 Oldstyle" w:hAnsi="Bodoni 72 Oldstyle" w:cs="Bodoni 72 Oldstyle"/>
          <w:b/>
          <w:color w:val="000000"/>
          <w:sz w:val="28"/>
          <w:szCs w:val="28"/>
        </w:rPr>
        <w:t>cont.)</w:t>
      </w:r>
    </w:p>
    <w:p w14:paraId="68A079CA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F6D24A1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923240E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42B18C2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461A4FD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10367F0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AB7167D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CE68B01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36F9E25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C12EA27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CADA58D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CB4BB5B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C84878C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350D881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F8EB41E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0A0A1E9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D705EA1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AEB3169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BD36AB3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8B141E6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339EB8C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00E2F47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B389354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478E3DE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CCA9A22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387E610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F91DA3D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96E3B9D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4F1CDA1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B6A59ED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A08BB07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BFBE4E4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988E781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4261030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347D07D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5161716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B80925E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E7BDECA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11EBF87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3A67734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4380BF0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52ECE62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FB0310F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556F3C6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3D2DF5B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BCF532A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BB6596F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D91D5BC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EC1620A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BDB042F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C3C3DF0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E21093C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46C361D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3664BEEB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1FD02AE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25CA7B9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679B4E3A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4C15082C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DE7588C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F3CE787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E8AD267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1EB68147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5A8A3BAF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04209FF0" w14:textId="77777777" w:rsidR="004613D7" w:rsidRDefault="004613D7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72A47B39" w14:textId="77777777" w:rsidR="004613D7" w:rsidRDefault="004613D7" w:rsidP="004613D7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Bodoni 72 Oldstyle" w:hAnsi="Bodoni 72 Oldstyle" w:cs="Bodoni 72 Oldstyle"/>
          <w:color w:val="000000"/>
          <w:sz w:val="28"/>
          <w:szCs w:val="28"/>
        </w:rPr>
      </w:pPr>
    </w:p>
    <w:p w14:paraId="2B182D06" w14:textId="77777777" w:rsidR="004613D7" w:rsidRPr="00470DA4" w:rsidRDefault="00470DA4" w:rsidP="004613D7">
      <w:pPr>
        <w:widowControl w:val="0"/>
        <w:autoSpaceDE w:val="0"/>
        <w:autoSpaceDN w:val="0"/>
        <w:adjustRightInd w:val="0"/>
        <w:rPr>
          <w:rFonts w:ascii="Bodoni 72 Oldstyle" w:hAnsi="Bodoni 72 Oldstyle" w:cs="Bodoni 72 Oldstyle"/>
          <w:b/>
          <w:color w:val="000000"/>
          <w:sz w:val="28"/>
          <w:szCs w:val="28"/>
          <w:u w:val="single"/>
        </w:rPr>
      </w:pPr>
      <w:r w:rsidRPr="00470DA4">
        <w:rPr>
          <w:rFonts w:ascii="Bodoni 72 Oldstyle" w:hAnsi="Bodoni 72 Oldstyle" w:cs="Bodoni 72 Oldstyle"/>
          <w:b/>
          <w:color w:val="000000"/>
          <w:sz w:val="28"/>
          <w:szCs w:val="28"/>
          <w:u w:val="single"/>
        </w:rPr>
        <w:t>Notes:</w:t>
      </w:r>
    </w:p>
    <w:sectPr w:rsidR="004613D7" w:rsidRPr="00470DA4" w:rsidSect="00F235DC">
      <w:type w:val="continuous"/>
      <w:pgSz w:w="12240" w:h="15840"/>
      <w:pgMar w:top="1440" w:right="1440" w:bottom="1440" w:left="144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E7D39" w14:textId="77777777" w:rsidR="00326E3F" w:rsidRDefault="00326E3F" w:rsidP="004613D7">
      <w:r>
        <w:separator/>
      </w:r>
    </w:p>
  </w:endnote>
  <w:endnote w:type="continuationSeparator" w:id="0">
    <w:p w14:paraId="3366D065" w14:textId="77777777" w:rsidR="00326E3F" w:rsidRDefault="00326E3F" w:rsidP="0046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72 Oldstyle">
    <w:altName w:val="Cambria"/>
    <w:charset w:val="00"/>
    <w:family w:val="roman"/>
    <w:pitch w:val="variable"/>
    <w:sig w:usb0="00000003" w:usb1="00000000" w:usb2="00000000" w:usb3="00000000" w:csb0="00000001" w:csb1="00000000"/>
  </w:font>
  <w:font w:name="Bodoni 72 Oldstyle 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63FA0" w14:textId="77777777" w:rsidR="004613D7" w:rsidRDefault="004613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7B41F" w14:textId="77777777" w:rsidR="004613D7" w:rsidRDefault="004613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B9C58" w14:textId="77777777" w:rsidR="004613D7" w:rsidRDefault="004613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0752A" w14:textId="77777777" w:rsidR="00326E3F" w:rsidRDefault="00326E3F" w:rsidP="004613D7">
      <w:r>
        <w:separator/>
      </w:r>
    </w:p>
  </w:footnote>
  <w:footnote w:type="continuationSeparator" w:id="0">
    <w:p w14:paraId="2C8AE1DC" w14:textId="77777777" w:rsidR="00326E3F" w:rsidRDefault="00326E3F" w:rsidP="0046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C04CB" w14:textId="77777777" w:rsidR="004613D7" w:rsidRDefault="00470568">
    <w:pPr>
      <w:pStyle w:val="Header"/>
    </w:pPr>
    <w:r>
      <w:rPr>
        <w:noProof/>
      </w:rPr>
      <w:pict w14:anchorId="6D4122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93.8pt;height:65.95pt;rotation:315;z-index:-251655168;mso-position-horizontal:center;mso-position-horizontal-relative:margin;mso-position-vertical:center;mso-position-vertical-relative:margin" o:allowincell="f" fillcolor="#cfcdcd [2894]" stroked="f">
          <v:fill opacity="39321f"/>
          <v:textpath style="font-family:&quot;Bookman Old Style&quot;;font-size:1pt" string="projectreadyornot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A557C" w14:textId="77777777" w:rsidR="004613D7" w:rsidRDefault="00470568">
    <w:pPr>
      <w:pStyle w:val="Header"/>
    </w:pPr>
    <w:r>
      <w:rPr>
        <w:noProof/>
      </w:rPr>
      <w:pict w14:anchorId="76E53F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93.8pt;height:65.95pt;rotation:315;z-index:-251657216;mso-position-horizontal:center;mso-position-horizontal-relative:margin;mso-position-vertical:center;mso-position-vertical-relative:margin" o:allowincell="f" fillcolor="#cfcdcd [2894]" stroked="f">
          <v:fill opacity="39321f"/>
          <v:textpath style="font-family:&quot;Bookman Old Style&quot;;font-size:1pt" string="projectreadyornot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A8320" w14:textId="77777777" w:rsidR="004613D7" w:rsidRDefault="00470568">
    <w:pPr>
      <w:pStyle w:val="Header"/>
    </w:pPr>
    <w:r>
      <w:rPr>
        <w:noProof/>
      </w:rPr>
      <w:pict w14:anchorId="53B49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93.8pt;height:65.95pt;rotation:315;z-index:-251653120;mso-position-horizontal:center;mso-position-horizontal-relative:margin;mso-position-vertical:center;mso-position-vertical-relative:margin" o:allowincell="f" fillcolor="#cfcdcd [2894]" stroked="f">
          <v:fill opacity="39321f"/>
          <v:textpath style="font-family:&quot;Bookman Old Style&quot;;font-size:1pt" string="projectreadyornot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DC"/>
    <w:rsid w:val="00230E79"/>
    <w:rsid w:val="00326E3F"/>
    <w:rsid w:val="004613D7"/>
    <w:rsid w:val="00470568"/>
    <w:rsid w:val="00470DA4"/>
    <w:rsid w:val="004C2EE1"/>
    <w:rsid w:val="00516752"/>
    <w:rsid w:val="00611F04"/>
    <w:rsid w:val="00EF1485"/>
    <w:rsid w:val="00F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C21F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3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3D7"/>
  </w:style>
  <w:style w:type="paragraph" w:styleId="Footer">
    <w:name w:val="footer"/>
    <w:basedOn w:val="Normal"/>
    <w:link w:val="FooterChar"/>
    <w:uiPriority w:val="99"/>
    <w:unhideWhenUsed/>
    <w:rsid w:val="004613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3D7"/>
  </w:style>
  <w:style w:type="paragraph" w:styleId="NoSpacing">
    <w:name w:val="No Spacing"/>
    <w:uiPriority w:val="1"/>
    <w:qFormat/>
    <w:rsid w:val="004613D7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jectreadyornot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RANDEE MITCHELL</dc:creator>
  <cp:keywords/>
  <dc:description/>
  <cp:lastModifiedBy>ben holbrook</cp:lastModifiedBy>
  <cp:revision>2</cp:revision>
  <dcterms:created xsi:type="dcterms:W3CDTF">2018-01-16T01:34:00Z</dcterms:created>
  <dcterms:modified xsi:type="dcterms:W3CDTF">2018-01-16T01:34:00Z</dcterms:modified>
</cp:coreProperties>
</file>